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2A47" w14:textId="77777777" w:rsidR="00085234" w:rsidRDefault="00AF112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ZAŁĄCZNIK NR </w:t>
      </w:r>
      <w:r>
        <w:rPr>
          <w:rFonts w:ascii="Calibri" w:eastAsia="Calibri" w:hAnsi="Calibri" w:cs="Calibri"/>
          <w:b/>
          <w:smallCaps/>
          <w:sz w:val="24"/>
          <w:szCs w:val="24"/>
        </w:rPr>
        <w:t>5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</w:p>
    <w:p w14:paraId="30CAA482" w14:textId="77777777" w:rsidR="00085234" w:rsidRDefault="00AF112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DO ZAMÓWIENIA </w:t>
      </w:r>
    </w:p>
    <w:p w14:paraId="6915EA56" w14:textId="086B9EEC" w:rsidR="00085234" w:rsidRDefault="00A002D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>NR IBE/9</w:t>
      </w:r>
      <w:r w:rsidR="002D0EAD">
        <w:rPr>
          <w:rFonts w:ascii="Calibri" w:eastAsia="Calibri" w:hAnsi="Calibri" w:cs="Calibri"/>
          <w:smallCaps/>
          <w:color w:val="000000"/>
          <w:sz w:val="24"/>
          <w:szCs w:val="24"/>
        </w:rPr>
        <w:t>6</w:t>
      </w:r>
      <w:r w:rsidR="00AF112E">
        <w:rPr>
          <w:rFonts w:ascii="Calibri" w:eastAsia="Calibri" w:hAnsi="Calibri" w:cs="Calibri"/>
          <w:smallCaps/>
          <w:color w:val="000000"/>
          <w:sz w:val="24"/>
          <w:szCs w:val="24"/>
        </w:rPr>
        <w:t>/2024</w:t>
      </w:r>
    </w:p>
    <w:p w14:paraId="08CBE0A7" w14:textId="77777777" w:rsidR="00085234" w:rsidRDefault="00AF1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1076205E" w14:textId="77777777" w:rsidR="00085234" w:rsidRDefault="0008523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14:paraId="1EC46462" w14:textId="77777777" w:rsidR="00085234" w:rsidRDefault="00AF112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WYKAZ SPEŁNIANIA KRYTERIÓW, O KTÓRYM MOWA W PKT. 4 2. OGŁOSZENIA </w:t>
      </w:r>
    </w:p>
    <w:p w14:paraId="6F4BB9D9" w14:textId="77777777" w:rsidR="00085234" w:rsidRDefault="00085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725A727" w14:textId="77777777" w:rsidR="00085234" w:rsidRDefault="00085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A8A5D9C" w14:textId="77777777" w:rsidR="00085234" w:rsidRDefault="00AF112E">
      <w:pPr>
        <w:numPr>
          <w:ilvl w:val="0"/>
          <w:numId w:val="1"/>
        </w:num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Autorstwo lub współautorstwo materiałów dydaktycznych dotyczących rozwoju językowego dostosowanych do potrzeb dzieci dwujęzycznych </w:t>
      </w:r>
    </w:p>
    <w:p w14:paraId="7935E65C" w14:textId="77777777" w:rsidR="00085234" w:rsidRDefault="00085234">
      <w:pPr>
        <w:spacing w:line="276" w:lineRule="auto"/>
        <w:ind w:left="0" w:hanging="2"/>
        <w:rPr>
          <w:rFonts w:ascii="Calibri" w:eastAsia="Calibri" w:hAnsi="Calibri" w:cs="Calibri"/>
        </w:rPr>
      </w:pPr>
    </w:p>
    <w:tbl>
      <w:tblPr>
        <w:tblStyle w:val="a6"/>
        <w:tblW w:w="93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0"/>
        <w:gridCol w:w="2861"/>
        <w:gridCol w:w="1954"/>
        <w:gridCol w:w="2251"/>
        <w:gridCol w:w="1873"/>
      </w:tblGrid>
      <w:tr w:rsidR="00085234" w14:paraId="7E931E55" w14:textId="77777777" w:rsidTr="004540DD">
        <w:trPr>
          <w:trHeight w:val="538"/>
        </w:trPr>
        <w:tc>
          <w:tcPr>
            <w:tcW w:w="9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5C92" w14:textId="77777777" w:rsidR="00085234" w:rsidRDefault="00AF112E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Autorstwo lub współautorstwo materiałów dydaktycznych dostosowanych do potrzeb dzieci dwujęzycznych</w:t>
            </w:r>
          </w:p>
        </w:tc>
      </w:tr>
      <w:tr w:rsidR="00A002D3" w14:paraId="3827A300" w14:textId="77777777" w:rsidTr="004540DD">
        <w:trPr>
          <w:trHeight w:val="107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FA627" w14:textId="77777777" w:rsidR="00A002D3" w:rsidRDefault="00A002D3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0900" w14:textId="77777777" w:rsidR="00A002D3" w:rsidRDefault="00A002D3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Zleceniodawca</w:t>
            </w:r>
          </w:p>
          <w:p w14:paraId="64E40EF4" w14:textId="77777777" w:rsidR="00A002D3" w:rsidRDefault="00A002D3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(pełna nazwa, adres)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E8B32" w14:textId="77777777" w:rsidR="00A002D3" w:rsidRDefault="00A002D3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Tytuł opracowania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CDDC" w14:textId="77777777" w:rsidR="00A002D3" w:rsidRDefault="00A002D3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Zakres poruszanych tematów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62D0" w14:textId="77777777" w:rsidR="00A002D3" w:rsidRDefault="00A002D3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Miejsce i data publikacji</w:t>
            </w:r>
          </w:p>
        </w:tc>
      </w:tr>
      <w:tr w:rsidR="00A002D3" w14:paraId="519C50DE" w14:textId="77777777" w:rsidTr="004540DD">
        <w:trPr>
          <w:trHeight w:val="5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FDE1" w14:textId="77777777" w:rsidR="00A002D3" w:rsidRDefault="00A002D3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9A7F" w14:textId="77777777" w:rsidR="00A002D3" w:rsidRDefault="00A002D3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FDA58" w14:textId="77777777" w:rsidR="00A002D3" w:rsidRDefault="00A002D3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447F" w14:textId="77777777" w:rsidR="00A002D3" w:rsidRDefault="00A002D3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8B6E0" w14:textId="77777777" w:rsidR="00A002D3" w:rsidRDefault="00A002D3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A002D3" w14:paraId="55CA648F" w14:textId="77777777" w:rsidTr="004540DD">
        <w:trPr>
          <w:trHeight w:val="5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35E7" w14:textId="77777777" w:rsidR="00A002D3" w:rsidRDefault="00A002D3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BD646" w14:textId="77777777" w:rsidR="00A002D3" w:rsidRDefault="00A002D3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4945" w14:textId="77777777" w:rsidR="00A002D3" w:rsidRDefault="00A002D3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FB010" w14:textId="77777777" w:rsidR="00A002D3" w:rsidRDefault="00A002D3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210A" w14:textId="77777777" w:rsidR="00A002D3" w:rsidRDefault="00A002D3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A002D3" w14:paraId="2EF4C6F9" w14:textId="77777777" w:rsidTr="004540DD">
        <w:trPr>
          <w:trHeight w:val="5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09951" w14:textId="77777777" w:rsidR="00A002D3" w:rsidRDefault="00A002D3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8A52" w14:textId="77777777" w:rsidR="00A002D3" w:rsidRDefault="00A002D3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5A15" w14:textId="77777777" w:rsidR="00A002D3" w:rsidRDefault="00A002D3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DBFDA" w14:textId="77777777" w:rsidR="00A002D3" w:rsidRDefault="00A002D3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0183" w14:textId="77777777" w:rsidR="00A002D3" w:rsidRDefault="00A002D3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14:paraId="7F8203C3" w14:textId="77777777" w:rsidR="00085234" w:rsidRDefault="00085234" w:rsidP="00A002D3">
      <w:pPr>
        <w:spacing w:line="240" w:lineRule="auto"/>
        <w:ind w:left="0" w:hanging="2"/>
        <w:rPr>
          <w:sz w:val="24"/>
          <w:szCs w:val="24"/>
        </w:rPr>
      </w:pPr>
    </w:p>
    <w:p w14:paraId="39D750B8" w14:textId="77777777" w:rsidR="00085234" w:rsidRDefault="00085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14406682" w14:textId="77777777" w:rsidR="00085234" w:rsidRDefault="00085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5A93D88" w14:textId="77777777" w:rsidR="00085234" w:rsidRDefault="00085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48AA35A4" w14:textId="77777777" w:rsidR="00085234" w:rsidRDefault="00AF1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</w:p>
    <w:p w14:paraId="44D8A700" w14:textId="77777777" w:rsidR="00085234" w:rsidRDefault="00085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68B7D59" w14:textId="77777777" w:rsidR="00085234" w:rsidRDefault="00AF1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</w:t>
      </w:r>
    </w:p>
    <w:p w14:paraId="70548AB5" w14:textId="77777777" w:rsidR="00085234" w:rsidRDefault="00AF1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(imię, nazwisko, stanowisko, pieczątka firmowa, podpis osoby lub osób</w:t>
      </w:r>
    </w:p>
    <w:p w14:paraId="765A379D" w14:textId="77777777" w:rsidR="00085234" w:rsidRDefault="00AF1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uprawnionych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Wykonawcy, który wykonał podane usługi)</w:t>
      </w:r>
    </w:p>
    <w:sectPr w:rsidR="00085234">
      <w:headerReference w:type="default" r:id="rId8"/>
      <w:footerReference w:type="default" r:id="rId9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9153" w14:textId="77777777" w:rsidR="0076250E" w:rsidRDefault="0076250E">
      <w:pPr>
        <w:spacing w:line="240" w:lineRule="auto"/>
        <w:ind w:left="0" w:hanging="2"/>
      </w:pPr>
      <w:r>
        <w:separator/>
      </w:r>
    </w:p>
  </w:endnote>
  <w:endnote w:type="continuationSeparator" w:id="0">
    <w:p w14:paraId="5A3F58C6" w14:textId="77777777" w:rsidR="0076250E" w:rsidRDefault="007625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CC56" w14:textId="77777777" w:rsidR="00085234" w:rsidRDefault="00AF11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color w:val="000000"/>
      </w:rPr>
    </w:pPr>
    <w:r>
      <w:rPr>
        <w:color w:val="000000"/>
      </w:rPr>
      <w:t xml:space="preserve">Strona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40DD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4540DD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D504" w14:textId="77777777" w:rsidR="0076250E" w:rsidRDefault="0076250E">
      <w:pPr>
        <w:spacing w:line="240" w:lineRule="auto"/>
        <w:ind w:left="0" w:hanging="2"/>
      </w:pPr>
      <w:r>
        <w:separator/>
      </w:r>
    </w:p>
  </w:footnote>
  <w:footnote w:type="continuationSeparator" w:id="0">
    <w:p w14:paraId="23E2AC45" w14:textId="77777777" w:rsidR="0076250E" w:rsidRDefault="007625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1D4C" w14:textId="77777777" w:rsidR="00085234" w:rsidRDefault="00AF11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045D32C" wp14:editId="61C30B1C">
          <wp:simplePos x="0" y="0"/>
          <wp:positionH relativeFrom="column">
            <wp:posOffset>0</wp:posOffset>
          </wp:positionH>
          <wp:positionV relativeFrom="paragraph">
            <wp:posOffset>-449577</wp:posOffset>
          </wp:positionV>
          <wp:extent cx="5897880" cy="1234440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FABF7C" w14:textId="77777777" w:rsidR="00085234" w:rsidRDefault="00085234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 w:line="240" w:lineRule="auto"/>
      <w:ind w:left="0" w:hanging="2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147F6"/>
    <w:multiLevelType w:val="multilevel"/>
    <w:tmpl w:val="C85029BE"/>
    <w:lvl w:ilvl="0">
      <w:start w:val="1"/>
      <w:numFmt w:val="lowerLetter"/>
      <w:pStyle w:val="Nagwek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pStyle w:val="Nagwek2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pStyle w:val="Nagwek3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pStyle w:val="Nagwek4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pStyle w:val="Nagwek5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pStyle w:val="Nagwek6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pStyle w:val="Nagwek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pStyle w:val="Nagwek8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pStyle w:val="Nagwek9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BE32C9"/>
    <w:multiLevelType w:val="multilevel"/>
    <w:tmpl w:val="2B188CF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234"/>
    <w:rsid w:val="00085234"/>
    <w:rsid w:val="002D0EAD"/>
    <w:rsid w:val="004540DD"/>
    <w:rsid w:val="0076250E"/>
    <w:rsid w:val="00A002D3"/>
    <w:rsid w:val="00AF112E"/>
    <w:rsid w:val="00B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1F8C"/>
  <w15:docId w15:val="{D1DEFECC-33CF-4E0B-BB38-85701B3D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B3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rsid w:val="00A71B3B"/>
    <w:pPr>
      <w:keepNext/>
      <w:numPr>
        <w:numId w:val="1"/>
      </w:numPr>
      <w:ind w:left="-1" w:hanging="1"/>
    </w:pPr>
    <w:rPr>
      <w:sz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71B3B"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71B3B"/>
    <w:pPr>
      <w:keepNext/>
      <w:numPr>
        <w:ilvl w:val="2"/>
        <w:numId w:val="1"/>
      </w:numPr>
      <w:ind w:left="-1" w:hanging="1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71B3B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71B3B"/>
    <w:pPr>
      <w:numPr>
        <w:ilvl w:val="4"/>
        <w:numId w:val="1"/>
      </w:numPr>
      <w:spacing w:before="240" w:after="60"/>
      <w:ind w:left="-1" w:hanging="1"/>
      <w:outlineLvl w:val="4"/>
    </w:pPr>
    <w:rPr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71B3B"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rsid w:val="00A71B3B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rsid w:val="00A71B3B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rsid w:val="00A71B3B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A71B3B"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A71B3B"/>
  </w:style>
  <w:style w:type="table" w:customStyle="1" w:styleId="TableNormal1">
    <w:name w:val="Table Normal"/>
    <w:rsid w:val="00A71B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rsid w:val="00A71B3B"/>
    <w:pPr>
      <w:ind w:left="708"/>
      <w:jc w:val="both"/>
    </w:pPr>
    <w:rPr>
      <w:sz w:val="24"/>
      <w:u w:val="single"/>
    </w:rPr>
  </w:style>
  <w:style w:type="paragraph" w:styleId="Tekstpodstawowy">
    <w:name w:val="Body Text"/>
    <w:basedOn w:val="Normalny"/>
    <w:rsid w:val="00A71B3B"/>
    <w:pPr>
      <w:jc w:val="both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A71B3B"/>
    <w:pPr>
      <w:tabs>
        <w:tab w:val="right" w:pos="284"/>
        <w:tab w:val="left" w:pos="408"/>
      </w:tabs>
      <w:ind w:left="708"/>
      <w:jc w:val="both"/>
    </w:pPr>
    <w:rPr>
      <w:sz w:val="24"/>
    </w:rPr>
  </w:style>
  <w:style w:type="paragraph" w:styleId="Stopka">
    <w:name w:val="footer"/>
    <w:basedOn w:val="Normalny"/>
    <w:rsid w:val="00A71B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1B3B"/>
    <w:rPr>
      <w:w w:val="100"/>
      <w:position w:val="-1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rsid w:val="00A71B3B"/>
    <w:pPr>
      <w:suppressAutoHyphens w:val="0"/>
      <w:jc w:val="both"/>
    </w:pPr>
    <w:rPr>
      <w:sz w:val="24"/>
    </w:rPr>
  </w:style>
  <w:style w:type="paragraph" w:styleId="Tekstpodstawowywcity3">
    <w:name w:val="Body Text Indent 3"/>
    <w:basedOn w:val="Normalny"/>
    <w:rsid w:val="00A71B3B"/>
    <w:pPr>
      <w:tabs>
        <w:tab w:val="right" w:pos="284"/>
        <w:tab w:val="left" w:pos="408"/>
      </w:tabs>
      <w:ind w:left="426"/>
      <w:jc w:val="both"/>
    </w:pPr>
    <w:rPr>
      <w:bCs/>
      <w:sz w:val="24"/>
    </w:rPr>
  </w:style>
  <w:style w:type="paragraph" w:styleId="Tekstpodstawowy3">
    <w:name w:val="Body Text 3"/>
    <w:basedOn w:val="Normalny"/>
    <w:rsid w:val="00A71B3B"/>
    <w:pPr>
      <w:jc w:val="both"/>
    </w:pPr>
    <w:rPr>
      <w:i/>
      <w:sz w:val="24"/>
    </w:rPr>
  </w:style>
  <w:style w:type="paragraph" w:customStyle="1" w:styleId="Blockquote">
    <w:name w:val="Blockquote"/>
    <w:basedOn w:val="Normalny"/>
    <w:rsid w:val="00A71B3B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rsid w:val="00A71B3B"/>
  </w:style>
  <w:style w:type="character" w:styleId="Odwoanieprzypisudolnego">
    <w:name w:val="footnote reference"/>
    <w:rsid w:val="00A71B3B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sid w:val="00A71B3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Text">
    <w:name w:val="Table Text"/>
    <w:basedOn w:val="Normalny"/>
    <w:rsid w:val="00A71B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A71B3B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rsid w:val="00A71B3B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rsid w:val="00A71B3B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A71B3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pistreci1">
    <w:name w:val="toc 1"/>
    <w:basedOn w:val="Nagwek1"/>
    <w:next w:val="Normalny"/>
    <w:rsid w:val="00A71B3B"/>
    <w:pPr>
      <w:keepNext w:val="0"/>
      <w:numPr>
        <w:numId w:val="0"/>
      </w:numPr>
      <w:spacing w:before="40" w:after="40"/>
      <w:ind w:leftChars="-1" w:left="1134" w:hangingChars="1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customStyle="1" w:styleId="Akapitzlist1">
    <w:name w:val="Akapit z listą1"/>
    <w:basedOn w:val="Normalny"/>
    <w:rsid w:val="00A71B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rsid w:val="00A71B3B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A71B3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qFormat/>
    <w:rsid w:val="00A71B3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A71B3B"/>
  </w:style>
  <w:style w:type="character" w:customStyle="1" w:styleId="TekstkomentarzaZnak">
    <w:name w:val="Tekst komentarza Znak"/>
    <w:basedOn w:val="Domylnaczcionkaakapitu"/>
    <w:rsid w:val="00A71B3B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A71B3B"/>
    <w:rPr>
      <w:b/>
      <w:bCs/>
    </w:rPr>
  </w:style>
  <w:style w:type="character" w:customStyle="1" w:styleId="TematkomentarzaZnak">
    <w:name w:val="Temat komentarza Znak"/>
    <w:rsid w:val="00A71B3B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ny10">
    <w:name w:val="Normalny1"/>
    <w:rsid w:val="00A71B3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AkapitzlistNumerowanie">
    <w:name w:val="Akapit z listą;Numerowanie"/>
    <w:basedOn w:val="Normalny"/>
    <w:rsid w:val="00A71B3B"/>
    <w:pPr>
      <w:ind w:left="720"/>
      <w:contextualSpacing/>
    </w:pPr>
    <w:rPr>
      <w:sz w:val="24"/>
      <w:szCs w:val="24"/>
    </w:rPr>
  </w:style>
  <w:style w:type="character" w:customStyle="1" w:styleId="AkapitzlistZnakNumerowanieZnak">
    <w:name w:val="Akapit z listą Znak;Numerowanie Znak"/>
    <w:rsid w:val="00A71B3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71B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A71B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A71B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A71B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A71B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0188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tMv+lnuKqi8pBJoVyWcuxLH5QQ==">CgMxLjA4AHIhMTFCZ1B1UmVYN3JfdjBaeW4wR1lxblFaX3hRWXdzUVNM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AnnaF</dc:creator>
  <cp:lastModifiedBy>IBE-2605</cp:lastModifiedBy>
  <cp:revision>2</cp:revision>
  <dcterms:created xsi:type="dcterms:W3CDTF">2024-03-01T13:18:00Z</dcterms:created>
  <dcterms:modified xsi:type="dcterms:W3CDTF">2024-03-01T13:18:00Z</dcterms:modified>
</cp:coreProperties>
</file>